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5BE5D" w14:textId="593263CC" w:rsidR="00457713" w:rsidRPr="007E215F" w:rsidRDefault="007E215F" w:rsidP="004122B6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7E215F">
        <w:rPr>
          <w:rFonts w:ascii="Arial" w:hAnsi="Arial" w:cs="Arial"/>
          <w:sz w:val="22"/>
          <w:szCs w:val="22"/>
        </w:rPr>
        <w:t>ALLEGATO 1</w:t>
      </w:r>
      <w:r>
        <w:rPr>
          <w:rFonts w:ascii="Arial" w:hAnsi="Arial" w:cs="Arial"/>
          <w:sz w:val="22"/>
          <w:szCs w:val="22"/>
        </w:rPr>
        <w:t>)</w:t>
      </w:r>
    </w:p>
    <w:p w14:paraId="421D3B7D" w14:textId="23767365" w:rsidR="004122B6" w:rsidRPr="00795AA9" w:rsidRDefault="004122B6" w:rsidP="004122B6">
      <w:pPr>
        <w:pStyle w:val="Titolo2"/>
        <w:ind w:left="4950"/>
        <w:jc w:val="right"/>
        <w:rPr>
          <w:rFonts w:ascii="Arial" w:hAnsi="Arial" w:cs="Arial"/>
          <w:i/>
          <w:sz w:val="22"/>
          <w:szCs w:val="22"/>
        </w:rPr>
      </w:pPr>
      <w:r w:rsidRPr="00795AA9">
        <w:rPr>
          <w:rFonts w:ascii="Arial" w:hAnsi="Arial" w:cs="Arial"/>
          <w:sz w:val="22"/>
          <w:szCs w:val="22"/>
        </w:rPr>
        <w:t>Al Dirigente</w:t>
      </w:r>
    </w:p>
    <w:p w14:paraId="767FF676" w14:textId="77777777" w:rsidR="004122B6" w:rsidRDefault="004122B6" w:rsidP="004122B6">
      <w:pPr>
        <w:jc w:val="right"/>
        <w:rPr>
          <w:rFonts w:ascii="Arial" w:hAnsi="Arial" w:cs="Arial"/>
          <w:b/>
          <w:sz w:val="22"/>
          <w:szCs w:val="22"/>
        </w:rPr>
      </w:pPr>
      <w:r w:rsidRPr="00795AA9">
        <w:rPr>
          <w:rFonts w:ascii="Arial" w:hAnsi="Arial" w:cs="Arial"/>
          <w:b/>
          <w:sz w:val="22"/>
          <w:szCs w:val="22"/>
        </w:rPr>
        <w:t xml:space="preserve">Area di Campus di Ravenna e Rimini </w:t>
      </w:r>
      <w:r>
        <w:rPr>
          <w:rFonts w:ascii="Arial" w:hAnsi="Arial" w:cs="Arial"/>
          <w:b/>
          <w:sz w:val="22"/>
          <w:szCs w:val="22"/>
        </w:rPr>
        <w:t>–</w:t>
      </w:r>
      <w:r w:rsidRPr="00795AA9">
        <w:rPr>
          <w:rFonts w:ascii="Arial" w:hAnsi="Arial" w:cs="Arial"/>
          <w:b/>
          <w:sz w:val="22"/>
          <w:szCs w:val="22"/>
        </w:rPr>
        <w:t xml:space="preserve"> ACRR</w:t>
      </w:r>
    </w:p>
    <w:p w14:paraId="261EF4B8" w14:textId="77777777" w:rsidR="004122B6" w:rsidRPr="00795AA9" w:rsidRDefault="004122B6" w:rsidP="004122B6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RIMINI</w:t>
      </w:r>
    </w:p>
    <w:p w14:paraId="0C9F0765" w14:textId="77777777" w:rsidR="004122B6" w:rsidRPr="0094011E" w:rsidRDefault="004122B6" w:rsidP="004122B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BEB6B48" w14:textId="77777777" w:rsidR="004122B6" w:rsidRPr="0094011E" w:rsidRDefault="004122B6" w:rsidP="004122B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17F8ED6" w14:textId="77777777" w:rsidR="004122B6" w:rsidRDefault="004122B6" w:rsidP="004122B6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5976DE0" w14:textId="77777777" w:rsidR="004122B6" w:rsidRDefault="004122B6" w:rsidP="004122B6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D5F04D1" w14:textId="77777777" w:rsidR="004122B6" w:rsidRDefault="004122B6" w:rsidP="004122B6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1148829F" w14:textId="77777777" w:rsidR="004122B6" w:rsidRPr="00CB28D0" w:rsidRDefault="004122B6" w:rsidP="004122B6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25C7C62F" w14:textId="77777777" w:rsidR="004122B6" w:rsidRPr="00A42F07" w:rsidRDefault="004122B6" w:rsidP="004122B6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7C0ACA4B" w14:textId="77777777" w:rsidR="004122B6" w:rsidRPr="0094011E" w:rsidRDefault="004122B6" w:rsidP="004122B6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44FF9B8D" w14:textId="77777777" w:rsidR="004122B6" w:rsidRPr="00BD5C80" w:rsidRDefault="004122B6" w:rsidP="004122B6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</w:t>
      </w:r>
      <w:r w:rsidRPr="00AE734B">
        <w:rPr>
          <w:rFonts w:ascii="Arial" w:hAnsi="Arial" w:cs="Arial"/>
          <w:sz w:val="22"/>
          <w:szCs w:val="22"/>
        </w:rPr>
        <w:t xml:space="preserve">titoli e colloquio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lavoro autonomo occasionale </w:t>
      </w:r>
      <w:r w:rsidRPr="00E75F0D">
        <w:rPr>
          <w:rFonts w:ascii="Arial" w:hAnsi="Arial" w:cs="Arial"/>
          <w:sz w:val="22"/>
          <w:szCs w:val="22"/>
        </w:rPr>
        <w:t>ai sensi e per gli effetti dell’art. 2222 e ss. del c.c.</w:t>
      </w:r>
      <w:r>
        <w:rPr>
          <w:rFonts w:ascii="Arial" w:hAnsi="Arial" w:cs="Arial"/>
          <w:sz w:val="22"/>
          <w:szCs w:val="22"/>
        </w:rPr>
        <w:t xml:space="preserve"> per le esigenze di _______________________________________</w:t>
      </w:r>
    </w:p>
    <w:p w14:paraId="1CFF5740" w14:textId="77777777" w:rsidR="004122B6" w:rsidRDefault="004122B6" w:rsidP="004122B6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AC302BA" w14:textId="77777777" w:rsidR="004122B6" w:rsidRPr="00BA57E1" w:rsidRDefault="004122B6" w:rsidP="004122B6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764C5031" w14:textId="77777777" w:rsidR="004122B6" w:rsidRPr="00BA57E1" w:rsidRDefault="004122B6" w:rsidP="004122B6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4122B6" w:rsidRPr="00BA57E1" w14:paraId="5D454559" w14:textId="77777777" w:rsidTr="00F21381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68AD5199" w14:textId="77777777" w:rsidR="004122B6" w:rsidRPr="00BA57E1" w:rsidRDefault="004122B6" w:rsidP="00F21381">
            <w:pPr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046B4" w14:textId="77777777" w:rsidR="004122B6" w:rsidRPr="00BA57E1" w:rsidRDefault="004122B6" w:rsidP="00F21381">
            <w:pPr>
              <w:spacing w:line="-400" w:lineRule="auto"/>
              <w:ind w:right="-4891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122B6" w:rsidRPr="00BA57E1" w14:paraId="0083D4E9" w14:textId="77777777" w:rsidTr="00F21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5825EFE" w14:textId="77777777" w:rsidR="004122B6" w:rsidRPr="00BA57E1" w:rsidRDefault="004122B6" w:rsidP="00F21381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583132F" w14:textId="77777777" w:rsidR="004122B6" w:rsidRPr="00BA57E1" w:rsidRDefault="004122B6" w:rsidP="00F21381">
            <w:pPr>
              <w:spacing w:line="-2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122B6" w:rsidRPr="00BA57E1" w14:paraId="65B2AAF7" w14:textId="77777777" w:rsidTr="00F21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5C8B9229" w14:textId="77777777" w:rsidR="004122B6" w:rsidRPr="00BA57E1" w:rsidRDefault="004122B6" w:rsidP="00F21381">
            <w:pPr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30C7A" w14:textId="77777777" w:rsidR="004122B6" w:rsidRPr="00BA57E1" w:rsidRDefault="004122B6" w:rsidP="00F21381">
            <w:pPr>
              <w:spacing w:line="-4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122B6" w:rsidRPr="00BA57E1" w14:paraId="4F8E7D8C" w14:textId="77777777" w:rsidTr="00F21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255AF4F" w14:textId="77777777" w:rsidR="004122B6" w:rsidRPr="00BA57E1" w:rsidRDefault="004122B6" w:rsidP="00F21381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C331A8D" w14:textId="77777777" w:rsidR="004122B6" w:rsidRPr="00BA57E1" w:rsidRDefault="004122B6" w:rsidP="00F21381">
            <w:pPr>
              <w:spacing w:line="-2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122B6" w:rsidRPr="00BA57E1" w14:paraId="1135336A" w14:textId="77777777" w:rsidTr="00F21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73341C" w14:textId="77777777" w:rsidR="004122B6" w:rsidRPr="00BA57E1" w:rsidRDefault="004122B6" w:rsidP="00F21381">
            <w:pPr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A2DE40" w14:textId="77777777" w:rsidR="004122B6" w:rsidRPr="00BA57E1" w:rsidRDefault="004122B6" w:rsidP="00F21381">
            <w:pPr>
              <w:spacing w:line="-4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122B6" w:rsidRPr="00BA57E1" w14:paraId="20E413B3" w14:textId="77777777" w:rsidTr="00F21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1022E24" w14:textId="77777777" w:rsidR="004122B6" w:rsidRPr="00BA57E1" w:rsidRDefault="004122B6" w:rsidP="00F21381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BB1039B" w14:textId="77777777" w:rsidR="004122B6" w:rsidRPr="00BA57E1" w:rsidRDefault="004122B6" w:rsidP="00F21381">
            <w:pPr>
              <w:spacing w:line="-2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122B6" w:rsidRPr="00BA57E1" w14:paraId="55140178" w14:textId="77777777" w:rsidTr="00F21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68D46AF4" w14:textId="77777777" w:rsidR="004122B6" w:rsidRPr="00BA57E1" w:rsidRDefault="004122B6" w:rsidP="00F21381">
            <w:pPr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803EF" w14:textId="77777777" w:rsidR="004122B6" w:rsidRPr="00BA57E1" w:rsidRDefault="004122B6" w:rsidP="00F21381">
            <w:pPr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0C5BB3E1" w14:textId="77777777" w:rsidR="004122B6" w:rsidRPr="00BA57E1" w:rsidRDefault="004122B6" w:rsidP="00F21381">
            <w:pPr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803A" w14:textId="77777777" w:rsidR="004122B6" w:rsidRPr="00BA57E1" w:rsidRDefault="004122B6" w:rsidP="00F21381">
            <w:pPr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122B6" w:rsidRPr="00BA57E1" w14:paraId="729300AD" w14:textId="77777777" w:rsidTr="00F21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B892E9C" w14:textId="77777777" w:rsidR="004122B6" w:rsidRPr="00BA57E1" w:rsidRDefault="004122B6" w:rsidP="00F21381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8CE0497" w14:textId="77777777" w:rsidR="004122B6" w:rsidRPr="00BA57E1" w:rsidRDefault="004122B6" w:rsidP="00F21381">
            <w:pPr>
              <w:spacing w:line="-2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122B6" w:rsidRPr="00BA57E1" w14:paraId="6225535D" w14:textId="77777777" w:rsidTr="00F21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8DD54D" w14:textId="77777777" w:rsidR="004122B6" w:rsidRPr="00BA57E1" w:rsidRDefault="004122B6" w:rsidP="00F21381">
            <w:pPr>
              <w:ind w:right="-212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3CA68B" w14:textId="77777777" w:rsidR="004122B6" w:rsidRPr="00BA57E1" w:rsidRDefault="004122B6" w:rsidP="00F21381">
            <w:pPr>
              <w:spacing w:line="-400" w:lineRule="auto"/>
              <w:ind w:right="-212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09CDE57C" w14:textId="77777777" w:rsidR="004122B6" w:rsidRPr="00BA57E1" w:rsidRDefault="004122B6" w:rsidP="00F21381">
            <w:pPr>
              <w:spacing w:line="-400" w:lineRule="auto"/>
              <w:ind w:right="-212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885C" w14:textId="77777777" w:rsidR="004122B6" w:rsidRPr="00BA57E1" w:rsidRDefault="004122B6" w:rsidP="00F21381">
            <w:pPr>
              <w:spacing w:line="-400" w:lineRule="auto"/>
              <w:ind w:right="-212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2C2101BF" w14:textId="77777777" w:rsidR="004122B6" w:rsidRPr="00BA57E1" w:rsidRDefault="004122B6" w:rsidP="00F21381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</w:rPr>
            </w:pPr>
            <w:r w:rsidRPr="00BA57E1"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CB71" w14:textId="77777777" w:rsidR="004122B6" w:rsidRPr="00BA57E1" w:rsidRDefault="004122B6" w:rsidP="00F21381">
            <w:pPr>
              <w:spacing w:line="-400" w:lineRule="auto"/>
              <w:ind w:right="-212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122B6" w:rsidRPr="00BA57E1" w14:paraId="3C0764EA" w14:textId="77777777" w:rsidTr="00F21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CFC0228" w14:textId="77777777" w:rsidR="004122B6" w:rsidRPr="00BA57E1" w:rsidRDefault="004122B6" w:rsidP="00F21381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AEB9D88" w14:textId="77777777" w:rsidR="004122B6" w:rsidRPr="00BA57E1" w:rsidRDefault="004122B6" w:rsidP="00F21381">
            <w:pPr>
              <w:spacing w:line="-2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122B6" w:rsidRPr="00BA57E1" w14:paraId="0043AA48" w14:textId="77777777" w:rsidTr="00F21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B73E40" w14:textId="77777777" w:rsidR="004122B6" w:rsidRPr="00BA57E1" w:rsidRDefault="004122B6" w:rsidP="00F21381">
            <w:pPr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DBDD8A" w14:textId="77777777" w:rsidR="004122B6" w:rsidRPr="00BA57E1" w:rsidRDefault="004122B6" w:rsidP="00F21381">
            <w:pPr>
              <w:spacing w:line="-4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6FCECB21" w14:textId="77777777" w:rsidR="004122B6" w:rsidRPr="00BA57E1" w:rsidRDefault="004122B6" w:rsidP="00F21381">
            <w:pPr>
              <w:spacing w:line="-4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9338" w14:textId="77777777" w:rsidR="004122B6" w:rsidRPr="00BA57E1" w:rsidRDefault="004122B6" w:rsidP="00F21381">
            <w:pPr>
              <w:spacing w:line="-4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122B6" w:rsidRPr="00BA57E1" w14:paraId="363FDD6F" w14:textId="77777777" w:rsidTr="00F21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84507" w14:textId="77777777" w:rsidR="004122B6" w:rsidRPr="00BA57E1" w:rsidRDefault="004122B6" w:rsidP="00F21381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CF236" w14:textId="77777777" w:rsidR="004122B6" w:rsidRPr="00BA57E1" w:rsidRDefault="004122B6" w:rsidP="00F21381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4F395" w14:textId="77777777" w:rsidR="004122B6" w:rsidRPr="00BA57E1" w:rsidRDefault="004122B6" w:rsidP="00F21381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17F9B" w14:textId="77777777" w:rsidR="004122B6" w:rsidRPr="00BA57E1" w:rsidRDefault="004122B6" w:rsidP="00F21381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94D66" w14:textId="77777777" w:rsidR="004122B6" w:rsidRPr="00BA57E1" w:rsidRDefault="004122B6" w:rsidP="00F21381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B3811" w14:textId="77777777" w:rsidR="004122B6" w:rsidRPr="00BA57E1" w:rsidRDefault="004122B6" w:rsidP="00F21381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2C150" w14:textId="77777777" w:rsidR="004122B6" w:rsidRPr="00BA57E1" w:rsidRDefault="004122B6" w:rsidP="00F21381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EEB6F" w14:textId="77777777" w:rsidR="004122B6" w:rsidRPr="00BA57E1" w:rsidRDefault="004122B6" w:rsidP="00F21381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AE535" w14:textId="77777777" w:rsidR="004122B6" w:rsidRPr="00BA57E1" w:rsidRDefault="004122B6" w:rsidP="00F21381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7DA9A" w14:textId="77777777" w:rsidR="004122B6" w:rsidRPr="00BA57E1" w:rsidRDefault="004122B6" w:rsidP="00F21381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A1033" w14:textId="77777777" w:rsidR="004122B6" w:rsidRPr="00BA57E1" w:rsidRDefault="004122B6" w:rsidP="00F21381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C4E96" w14:textId="77777777" w:rsidR="004122B6" w:rsidRPr="00BA57E1" w:rsidRDefault="004122B6" w:rsidP="00F21381">
            <w:pPr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4122B6" w:rsidRPr="00BA57E1" w14:paraId="3A210B70" w14:textId="77777777" w:rsidTr="00F21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B1EB86D" w14:textId="77777777" w:rsidR="004122B6" w:rsidRPr="00BA57E1" w:rsidRDefault="004122B6" w:rsidP="00F21381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49603EA" w14:textId="77777777" w:rsidR="004122B6" w:rsidRPr="00BA57E1" w:rsidRDefault="004122B6" w:rsidP="00F21381">
            <w:pPr>
              <w:spacing w:line="-2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122B6" w:rsidRPr="00BA57E1" w14:paraId="305D1F4B" w14:textId="77777777" w:rsidTr="00F21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C0A307" w14:textId="77777777" w:rsidR="004122B6" w:rsidRPr="00BA57E1" w:rsidRDefault="004122B6" w:rsidP="00F21381">
            <w:pPr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3B0722" w14:textId="77777777" w:rsidR="004122B6" w:rsidRPr="00BA57E1" w:rsidRDefault="004122B6" w:rsidP="00F21381">
            <w:pPr>
              <w:spacing w:line="-4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8D50B0" w14:textId="77777777" w:rsidR="004122B6" w:rsidRPr="00BA57E1" w:rsidRDefault="004122B6" w:rsidP="00F21381">
            <w:pPr>
              <w:spacing w:line="-4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4122B6" w:rsidRPr="00BA57E1" w14:paraId="7EA281AA" w14:textId="77777777" w:rsidTr="00F21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F86524A" w14:textId="77777777" w:rsidR="004122B6" w:rsidRPr="00BA57E1" w:rsidRDefault="004122B6" w:rsidP="00F21381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F0FDD1D" w14:textId="77777777" w:rsidR="004122B6" w:rsidRPr="00BA57E1" w:rsidRDefault="004122B6" w:rsidP="00F21381">
            <w:pPr>
              <w:spacing w:line="-2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122B6" w:rsidRPr="00BA57E1" w14:paraId="04ECB541" w14:textId="77777777" w:rsidTr="00F21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3B5558AF" w14:textId="77777777" w:rsidR="004122B6" w:rsidRPr="00BA57E1" w:rsidRDefault="004122B6" w:rsidP="00F21381">
            <w:pPr>
              <w:ind w:right="-1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80A37" w14:textId="77777777" w:rsidR="004122B6" w:rsidRPr="00BA57E1" w:rsidRDefault="004122B6" w:rsidP="00F21381">
            <w:pPr>
              <w:spacing w:line="-400" w:lineRule="auto"/>
              <w:ind w:right="-1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122B6" w:rsidRPr="00BA57E1" w14:paraId="16DFD056" w14:textId="77777777" w:rsidTr="00F21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7F226DB" w14:textId="77777777" w:rsidR="004122B6" w:rsidRPr="00BA57E1" w:rsidRDefault="004122B6" w:rsidP="00F21381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FC9416C" w14:textId="77777777" w:rsidR="004122B6" w:rsidRPr="00BA57E1" w:rsidRDefault="004122B6" w:rsidP="00F21381">
            <w:pPr>
              <w:spacing w:line="-2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122B6" w:rsidRPr="00BA57E1" w14:paraId="7A5A6E38" w14:textId="77777777" w:rsidTr="00F21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23482FB6" w14:textId="77777777" w:rsidR="004122B6" w:rsidRPr="00BA57E1" w:rsidRDefault="004122B6" w:rsidP="00F21381">
            <w:pPr>
              <w:ind w:right="-1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B2300" w14:textId="77777777" w:rsidR="004122B6" w:rsidRPr="00BA57E1" w:rsidRDefault="004122B6" w:rsidP="00F21381">
            <w:pPr>
              <w:spacing w:line="-400" w:lineRule="auto"/>
              <w:ind w:right="-1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7A435586" w14:textId="77777777" w:rsidR="004122B6" w:rsidRPr="00BA57E1" w:rsidRDefault="004122B6" w:rsidP="004122B6">
      <w:pPr>
        <w:rPr>
          <w:rFonts w:ascii="Arial" w:hAnsi="Arial" w:cs="Arial"/>
          <w:color w:val="000000"/>
          <w:sz w:val="22"/>
          <w:szCs w:val="22"/>
        </w:rPr>
      </w:pPr>
    </w:p>
    <w:p w14:paraId="0434E733" w14:textId="77777777" w:rsidR="004122B6" w:rsidRPr="00BA57E1" w:rsidRDefault="004122B6" w:rsidP="004122B6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4122B6" w:rsidRPr="00BA57E1" w14:paraId="1D7400DF" w14:textId="77777777" w:rsidTr="00F21381">
        <w:trPr>
          <w:trHeight w:hRule="exact" w:val="676"/>
        </w:trPr>
        <w:tc>
          <w:tcPr>
            <w:tcW w:w="3901" w:type="dxa"/>
            <w:gridSpan w:val="2"/>
          </w:tcPr>
          <w:p w14:paraId="7C964A31" w14:textId="77777777" w:rsidR="004122B6" w:rsidRPr="00BA57E1" w:rsidRDefault="004122B6" w:rsidP="00F21381">
            <w:pPr>
              <w:tabs>
                <w:tab w:val="left" w:pos="8931"/>
              </w:tabs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2CA9429F" w14:textId="77777777" w:rsidR="004122B6" w:rsidRPr="00BA57E1" w:rsidRDefault="004122B6" w:rsidP="00F21381">
            <w:pPr>
              <w:tabs>
                <w:tab w:val="left" w:pos="8931"/>
              </w:tabs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746D9B4F" w14:textId="77777777" w:rsidR="004122B6" w:rsidRPr="00BA57E1" w:rsidRDefault="004122B6" w:rsidP="00F21381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2BEC25D4" w14:textId="77777777" w:rsidR="004122B6" w:rsidRPr="00BA57E1" w:rsidRDefault="004122B6" w:rsidP="00F21381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122B6" w:rsidRPr="00BA57E1" w14:paraId="21AE1BB2" w14:textId="77777777" w:rsidTr="00F21381">
        <w:trPr>
          <w:trHeight w:hRule="exact" w:val="400"/>
        </w:trPr>
        <w:tc>
          <w:tcPr>
            <w:tcW w:w="3850" w:type="dxa"/>
          </w:tcPr>
          <w:p w14:paraId="06523019" w14:textId="77777777" w:rsidR="004122B6" w:rsidRPr="00BA57E1" w:rsidRDefault="004122B6" w:rsidP="00F21381">
            <w:pPr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BF4B1" w14:textId="77777777" w:rsidR="004122B6" w:rsidRPr="00BA57E1" w:rsidRDefault="004122B6" w:rsidP="00F21381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57B6FA53" w14:textId="77777777" w:rsidR="004122B6" w:rsidRPr="00BA57E1" w:rsidRDefault="004122B6" w:rsidP="00F21381">
            <w:pPr>
              <w:spacing w:line="-400" w:lineRule="auto"/>
              <w:rPr>
                <w:rFonts w:ascii="Arial" w:hAnsi="Arial" w:cs="Arial"/>
                <w:color w:val="000000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4122B6" w:rsidRPr="00BA57E1" w14:paraId="60F8FD96" w14:textId="77777777" w:rsidTr="00F21381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693177" w14:textId="77777777" w:rsidR="004122B6" w:rsidRPr="00BA57E1" w:rsidRDefault="004122B6" w:rsidP="00F21381">
            <w:pPr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9B65BD" w14:textId="77777777" w:rsidR="004122B6" w:rsidRPr="00BA57E1" w:rsidRDefault="004122B6" w:rsidP="00F21381">
            <w:pPr>
              <w:spacing w:line="-4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719AF6BF" w14:textId="77777777" w:rsidR="004122B6" w:rsidRPr="00BA57E1" w:rsidRDefault="004122B6" w:rsidP="00F21381">
            <w:pPr>
              <w:spacing w:line="-4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4B255B9A" w14:textId="77777777" w:rsidR="004122B6" w:rsidRPr="00BA57E1" w:rsidRDefault="004122B6" w:rsidP="004122B6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4122B6" w:rsidRPr="00BA57E1" w14:paraId="385F550A" w14:textId="77777777" w:rsidTr="00F21381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7338034D" w14:textId="77777777" w:rsidR="004122B6" w:rsidRPr="00BA57E1" w:rsidRDefault="004122B6" w:rsidP="00F21381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39171" w14:textId="77777777" w:rsidR="004122B6" w:rsidRPr="00BA57E1" w:rsidRDefault="004122B6" w:rsidP="00F21381">
            <w:pPr>
              <w:spacing w:line="-4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234F6841" w14:textId="77777777" w:rsidR="004122B6" w:rsidRPr="00BA57E1" w:rsidRDefault="004122B6" w:rsidP="00F21381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122B6" w:rsidRPr="00BA57E1" w14:paraId="74C3F81C" w14:textId="77777777" w:rsidTr="00F21381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4E28CA" w14:textId="77777777" w:rsidR="004122B6" w:rsidRPr="00BA57E1" w:rsidRDefault="004122B6" w:rsidP="00F21381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7FA427" w14:textId="77777777" w:rsidR="004122B6" w:rsidRPr="00BA57E1" w:rsidRDefault="004122B6" w:rsidP="00F21381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44C92CAE" w14:textId="77777777" w:rsidR="004122B6" w:rsidRPr="00BA57E1" w:rsidRDefault="004122B6" w:rsidP="00F21381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1D122F67" w14:textId="77777777" w:rsidR="004122B6" w:rsidRPr="00BA57E1" w:rsidRDefault="004122B6" w:rsidP="004122B6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 </w:t>
      </w:r>
    </w:p>
    <w:p w14:paraId="5DB1452D" w14:textId="77777777" w:rsidR="004122B6" w:rsidRPr="00705EC0" w:rsidRDefault="004122B6" w:rsidP="004122B6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705EC0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705EC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74B7C97A" w14:textId="77777777" w:rsidR="004122B6" w:rsidRPr="00705EC0" w:rsidRDefault="004122B6" w:rsidP="004122B6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49B9505F" w14:textId="77777777" w:rsidR="004122B6" w:rsidRPr="00705EC0" w:rsidRDefault="004122B6" w:rsidP="004122B6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654D1A83" w14:textId="77777777" w:rsidR="004122B6" w:rsidRPr="00705EC0" w:rsidRDefault="004122B6" w:rsidP="004122B6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59FEF0CD" w14:textId="77777777" w:rsidR="004122B6" w:rsidRPr="00705EC0" w:rsidRDefault="004122B6" w:rsidP="004122B6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Ordinamento previgente</w:t>
      </w:r>
      <w:r w:rsidRPr="00705EC0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2468C0D1" w14:textId="77777777" w:rsidR="004122B6" w:rsidRPr="00705EC0" w:rsidRDefault="004122B6" w:rsidP="004122B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1B9CB52" w14:textId="77777777" w:rsidR="004122B6" w:rsidRPr="00705EC0" w:rsidRDefault="004122B6" w:rsidP="004122B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2FB9E7E0" w14:textId="77777777" w:rsidR="004122B6" w:rsidRPr="00705EC0" w:rsidRDefault="004122B6" w:rsidP="004122B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01431C" w14:textId="77777777" w:rsidR="004122B6" w:rsidRPr="00705EC0" w:rsidRDefault="004122B6" w:rsidP="004122B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6D784EA1" w14:textId="77777777" w:rsidR="004122B6" w:rsidRPr="00705EC0" w:rsidRDefault="004122B6" w:rsidP="004122B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4122B6" w:rsidRPr="00705EC0" w14:paraId="47871C60" w14:textId="77777777" w:rsidTr="00F21381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6D5EF0" w14:textId="77777777" w:rsidR="004122B6" w:rsidRPr="00705EC0" w:rsidRDefault="004122B6" w:rsidP="00F21381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6DDFFF1E" w14:textId="77777777" w:rsidR="004122B6" w:rsidRPr="00705EC0" w:rsidRDefault="004122B6" w:rsidP="00F21381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B0B3F" w14:textId="77777777" w:rsidR="004122B6" w:rsidRPr="00705EC0" w:rsidRDefault="004122B6" w:rsidP="00F21381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FB58B6" w14:textId="77777777" w:rsidR="004122B6" w:rsidRPr="00705EC0" w:rsidRDefault="004122B6" w:rsidP="00F21381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25587C33" w14:textId="77777777" w:rsidR="004122B6" w:rsidRPr="00705EC0" w:rsidRDefault="004122B6" w:rsidP="004122B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EA16487" w14:textId="77777777" w:rsidR="004122B6" w:rsidRPr="00705EC0" w:rsidRDefault="004122B6" w:rsidP="004122B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Nuovo ordinamento</w:t>
      </w:r>
      <w:r w:rsidRPr="00705EC0">
        <w:rPr>
          <w:rFonts w:ascii="Arial" w:hAnsi="Arial" w:cs="Arial"/>
          <w:sz w:val="22"/>
          <w:szCs w:val="22"/>
        </w:rPr>
        <w:t xml:space="preserve">: 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</w:t>
      </w:r>
      <w:r w:rsidRPr="00705EC0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209A6B22" w14:textId="77777777" w:rsidR="004122B6" w:rsidRPr="00705EC0" w:rsidRDefault="004122B6" w:rsidP="004122B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F0CB3E4" w14:textId="77777777" w:rsidR="004122B6" w:rsidRPr="00705EC0" w:rsidRDefault="004122B6" w:rsidP="004122B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055E290B" w14:textId="77777777" w:rsidR="004122B6" w:rsidRPr="00705EC0" w:rsidRDefault="004122B6" w:rsidP="004122B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8593E1A" w14:textId="77777777" w:rsidR="004122B6" w:rsidRPr="00705EC0" w:rsidRDefault="004122B6" w:rsidP="004122B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62B01A46" w14:textId="77777777" w:rsidR="004122B6" w:rsidRPr="00705EC0" w:rsidRDefault="004122B6" w:rsidP="004122B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8ECDD6D" w14:textId="77777777" w:rsidR="004122B6" w:rsidRPr="00705EC0" w:rsidRDefault="004122B6" w:rsidP="004122B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1F76AF3" w14:textId="77777777" w:rsidR="004122B6" w:rsidRPr="00705EC0" w:rsidRDefault="004122B6" w:rsidP="004122B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BCEC9A4" w14:textId="77777777" w:rsidR="004122B6" w:rsidRPr="00705EC0" w:rsidRDefault="004122B6" w:rsidP="004122B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4122B6" w:rsidRPr="00705EC0" w14:paraId="06748F41" w14:textId="77777777" w:rsidTr="00F21381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1A587D" w14:textId="77777777" w:rsidR="004122B6" w:rsidRPr="00705EC0" w:rsidRDefault="004122B6" w:rsidP="00F21381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78C1B149" w14:textId="77777777" w:rsidR="004122B6" w:rsidRPr="00705EC0" w:rsidRDefault="004122B6" w:rsidP="00F21381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BB43B8" w14:textId="77777777" w:rsidR="004122B6" w:rsidRPr="00705EC0" w:rsidRDefault="004122B6" w:rsidP="00F21381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21A99B" w14:textId="77777777" w:rsidR="004122B6" w:rsidRPr="00705EC0" w:rsidRDefault="004122B6" w:rsidP="00F21381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40A87253" w14:textId="77777777" w:rsidR="004122B6" w:rsidRPr="00705EC0" w:rsidRDefault="004122B6" w:rsidP="004122B6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936BF75" w14:textId="77777777" w:rsidR="004122B6" w:rsidRPr="00705EC0" w:rsidRDefault="004122B6" w:rsidP="004122B6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645BB528" w14:textId="77777777" w:rsidR="004122B6" w:rsidRPr="00705EC0" w:rsidRDefault="004122B6" w:rsidP="004122B6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705EC0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2D41AE94" w14:textId="77777777" w:rsidR="004122B6" w:rsidRPr="00705EC0" w:rsidRDefault="004122B6" w:rsidP="004122B6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4BD31E95" w14:textId="77777777" w:rsidR="004122B6" w:rsidRPr="00705EC0" w:rsidRDefault="004122B6" w:rsidP="004122B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7D492A85" w14:textId="77777777" w:rsidR="004122B6" w:rsidRPr="00705EC0" w:rsidRDefault="004122B6" w:rsidP="004122B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AF11BD6" w14:textId="77777777" w:rsidR="004122B6" w:rsidRPr="00705EC0" w:rsidRDefault="004122B6" w:rsidP="004122B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0EC5D3C3" w14:textId="77777777" w:rsidR="004122B6" w:rsidRPr="00705EC0" w:rsidRDefault="004122B6" w:rsidP="004122B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6598C6C" w14:textId="77777777" w:rsidR="004122B6" w:rsidRPr="00705EC0" w:rsidRDefault="004122B6" w:rsidP="004122B6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8622F" wp14:editId="3EEB7FD0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DBF480" w14:textId="77777777" w:rsidR="004122B6" w:rsidRDefault="004122B6" w:rsidP="004122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8622F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" fillcolor="white [3201]" strokeweight=".5pt">
                <v:path arrowok="t"/>
                <v:textbox>
                  <w:txbxContent>
                    <w:p w14:paraId="6EDBF480" w14:textId="77777777" w:rsidR="004122B6" w:rsidRDefault="004122B6" w:rsidP="004122B6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705EC0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446CE7FF" w14:textId="77777777" w:rsidR="004122B6" w:rsidRPr="00705EC0" w:rsidRDefault="004122B6" w:rsidP="004122B6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32720" wp14:editId="0750EB4B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753851" w14:textId="77777777" w:rsidR="004122B6" w:rsidRDefault="004122B6" w:rsidP="004122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32720" id="Casella di testo 5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" fillcolor="white [3201]" strokeweight=".5pt">
                <v:path arrowok="t"/>
                <v:textbox>
                  <w:txbxContent>
                    <w:p w14:paraId="33753851" w14:textId="77777777" w:rsidR="004122B6" w:rsidRDefault="004122B6" w:rsidP="004122B6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705EC0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</w:p>
    <w:p w14:paraId="210CF688" w14:textId="77777777" w:rsidR="004122B6" w:rsidRPr="00D101C3" w:rsidRDefault="004122B6" w:rsidP="004122B6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95A9188" w14:textId="77777777" w:rsidR="004122B6" w:rsidRPr="004D00B8" w:rsidRDefault="004122B6" w:rsidP="004122B6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0A34A0">
        <w:rPr>
          <w:rFonts w:ascii="Arial" w:hAnsi="Arial" w:cs="Arial"/>
          <w:sz w:val="22"/>
          <w:szCs w:val="22"/>
        </w:rPr>
        <w:t>con un professore appartenente alla struttura che richiede la stipula ovvero</w:t>
      </w:r>
      <w:r>
        <w:rPr>
          <w:rFonts w:ascii="Arial" w:hAnsi="Arial" w:cs="Arial"/>
          <w:sz w:val="22"/>
          <w:szCs w:val="22"/>
        </w:rPr>
        <w:t xml:space="preserve">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728DC4E0" w14:textId="77777777" w:rsidR="004122B6" w:rsidRPr="004D00B8" w:rsidRDefault="004122B6" w:rsidP="004122B6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43C6C79A" w14:textId="77777777" w:rsidR="004122B6" w:rsidRPr="00F85D27" w:rsidRDefault="004122B6" w:rsidP="004122B6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14:paraId="3BE42D19" w14:textId="77777777" w:rsidR="004122B6" w:rsidRPr="00BA57E1" w:rsidRDefault="004122B6" w:rsidP="004122B6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3BA2DCDE" w14:textId="77777777" w:rsidR="004122B6" w:rsidRDefault="004122B6" w:rsidP="004122B6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professionaliqualificate di almeno 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 xml:space="preserve"> maturate presso enti pubblici o organizzazioni private in relazione all’oggetto del contratto_________;</w:t>
      </w:r>
    </w:p>
    <w:p w14:paraId="720000BE" w14:textId="77777777" w:rsidR="004122B6" w:rsidRDefault="004122B6" w:rsidP="004122B6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05297FE6" w14:textId="77777777" w:rsidR="004122B6" w:rsidRDefault="004122B6" w:rsidP="004122B6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241C4C3C" w14:textId="77777777" w:rsidR="004122B6" w:rsidRDefault="004122B6" w:rsidP="004122B6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6CA55DAE" w14:textId="77777777" w:rsidR="004122B6" w:rsidRPr="00AE734B" w:rsidRDefault="004122B6" w:rsidP="004122B6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</w:p>
    <w:p w14:paraId="1F07CBC8" w14:textId="77777777" w:rsidR="004122B6" w:rsidRPr="00BA57E1" w:rsidRDefault="004122B6" w:rsidP="004122B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4122B6" w:rsidRPr="00BA57E1" w14:paraId="557FAD47" w14:textId="77777777" w:rsidTr="00F21381">
        <w:trPr>
          <w:trHeight w:hRule="exact" w:val="487"/>
        </w:trPr>
        <w:tc>
          <w:tcPr>
            <w:tcW w:w="3331" w:type="dxa"/>
          </w:tcPr>
          <w:p w14:paraId="09217CF8" w14:textId="77777777" w:rsidR="004122B6" w:rsidRPr="00BA57E1" w:rsidRDefault="004122B6" w:rsidP="00F21381">
            <w:pPr>
              <w:rPr>
                <w:rFonts w:ascii="Arial" w:hAnsi="Arial" w:cs="Arial"/>
              </w:rPr>
            </w:pPr>
          </w:p>
          <w:p w14:paraId="64C3EA3E" w14:textId="77777777" w:rsidR="004122B6" w:rsidRPr="00BA57E1" w:rsidRDefault="004122B6" w:rsidP="00F21381">
            <w:pPr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368C" w14:textId="77777777" w:rsidR="004122B6" w:rsidRPr="00BA57E1" w:rsidRDefault="004122B6" w:rsidP="00F21381">
            <w:pPr>
              <w:spacing w:line="-4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157F7387" w14:textId="77777777" w:rsidR="004122B6" w:rsidRPr="00BA57E1" w:rsidRDefault="004122B6" w:rsidP="00F21381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122B6" w:rsidRPr="00BA57E1" w14:paraId="2FF6413F" w14:textId="77777777" w:rsidTr="00F21381">
        <w:trPr>
          <w:trHeight w:hRule="exact" w:val="400"/>
        </w:trPr>
        <w:tc>
          <w:tcPr>
            <w:tcW w:w="3331" w:type="dxa"/>
          </w:tcPr>
          <w:p w14:paraId="1E274F37" w14:textId="77777777" w:rsidR="004122B6" w:rsidRPr="00BA57E1" w:rsidRDefault="004122B6" w:rsidP="00F213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6C353" w14:textId="77777777" w:rsidR="004122B6" w:rsidRPr="00BA57E1" w:rsidRDefault="004122B6" w:rsidP="00F21381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355038E5" w14:textId="77777777" w:rsidR="004122B6" w:rsidRDefault="004122B6" w:rsidP="00F21381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</w:rPr>
            </w:pPr>
          </w:p>
          <w:p w14:paraId="61A378B0" w14:textId="77777777" w:rsidR="004122B6" w:rsidRDefault="004122B6" w:rsidP="00F21381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</w:rPr>
            </w:pPr>
          </w:p>
          <w:p w14:paraId="5759ED6D" w14:textId="77777777" w:rsidR="004122B6" w:rsidRPr="00BA57E1" w:rsidRDefault="004122B6" w:rsidP="00F21381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1531CEC7" w14:textId="77777777" w:rsidR="004122B6" w:rsidRDefault="004122B6" w:rsidP="004122B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32D6674F" w14:textId="77777777" w:rsidR="004122B6" w:rsidRPr="00BA57E1" w:rsidRDefault="004122B6" w:rsidP="004122B6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66461252" w14:textId="77777777" w:rsidR="004122B6" w:rsidRPr="00BA57E1" w:rsidRDefault="004122B6" w:rsidP="004122B6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939BEB7" w14:textId="77777777" w:rsidR="004122B6" w:rsidRPr="004E032E" w:rsidRDefault="004122B6" w:rsidP="004122B6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E032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27562DAD" w14:textId="77777777" w:rsidR="004122B6" w:rsidRPr="00BA57E1" w:rsidRDefault="004122B6" w:rsidP="004122B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4122B6" w:rsidRPr="00BA57E1" w14:paraId="2EA7F030" w14:textId="77777777" w:rsidTr="00F2138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230C5B" w14:textId="77777777" w:rsidR="004122B6" w:rsidRPr="00BA57E1" w:rsidRDefault="004122B6" w:rsidP="00F21381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9DD5FA" w14:textId="77777777" w:rsidR="004122B6" w:rsidRPr="00BA57E1" w:rsidRDefault="004122B6" w:rsidP="00F21381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0126A646" w14:textId="77777777" w:rsidR="004122B6" w:rsidRPr="00BA57E1" w:rsidRDefault="004122B6" w:rsidP="00F21381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585B9" w14:textId="77777777" w:rsidR="004122B6" w:rsidRPr="00BA57E1" w:rsidRDefault="004122B6" w:rsidP="00F21381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BB6288B" w14:textId="77777777" w:rsidR="004122B6" w:rsidRPr="00BA57E1" w:rsidRDefault="004122B6" w:rsidP="004122B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4122B6" w:rsidRPr="00BA57E1" w14:paraId="77F7B4DB" w14:textId="77777777" w:rsidTr="00F2138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3E44CD" w14:textId="77777777" w:rsidR="004122B6" w:rsidRPr="00BA57E1" w:rsidRDefault="004122B6" w:rsidP="00F21381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E219F4" w14:textId="77777777" w:rsidR="004122B6" w:rsidRPr="00BA57E1" w:rsidRDefault="004122B6" w:rsidP="00F21381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160A894C" w14:textId="77777777" w:rsidR="004122B6" w:rsidRPr="00BA57E1" w:rsidRDefault="004122B6" w:rsidP="00F21381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F291" w14:textId="77777777" w:rsidR="004122B6" w:rsidRPr="00BA57E1" w:rsidRDefault="004122B6" w:rsidP="00F21381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560362DE" w14:textId="77777777" w:rsidR="004122B6" w:rsidRPr="00BA57E1" w:rsidRDefault="004122B6" w:rsidP="00F21381">
            <w:pPr>
              <w:pStyle w:val="Titolo4"/>
              <w:spacing w:line="240" w:lineRule="atLeast"/>
              <w:rPr>
                <w:rFonts w:ascii="Arial" w:hAnsi="Arial"/>
                <w:b/>
              </w:rPr>
            </w:pPr>
            <w:r w:rsidRPr="00BA57E1"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4AF58" w14:textId="77777777" w:rsidR="004122B6" w:rsidRPr="00BA57E1" w:rsidRDefault="004122B6" w:rsidP="00F21381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4E2395B" w14:textId="77777777" w:rsidR="004122B6" w:rsidRPr="00BA57E1" w:rsidRDefault="004122B6" w:rsidP="004122B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4122B6" w:rsidRPr="00BA57E1" w14:paraId="58E9F3E7" w14:textId="77777777" w:rsidTr="00F2138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BF4562" w14:textId="77777777" w:rsidR="004122B6" w:rsidRPr="00BA57E1" w:rsidRDefault="004122B6" w:rsidP="00F21381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D574AD" w14:textId="77777777" w:rsidR="004122B6" w:rsidRPr="00BA57E1" w:rsidRDefault="004122B6" w:rsidP="00F21381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122B6" w:rsidRPr="00BA57E1" w14:paraId="16D2D9FB" w14:textId="77777777" w:rsidTr="00F2138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3EC3B4" w14:textId="77777777" w:rsidR="004122B6" w:rsidRPr="00BA57E1" w:rsidRDefault="004122B6" w:rsidP="00F21381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E6A19D" w14:textId="77777777" w:rsidR="004122B6" w:rsidRPr="00BA57E1" w:rsidRDefault="004122B6" w:rsidP="00F21381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4122B6" w:rsidRPr="00BA57E1" w14:paraId="6D14D362" w14:textId="77777777" w:rsidTr="00F21381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0132C6" w14:textId="77777777" w:rsidR="004122B6" w:rsidRPr="00BA57E1" w:rsidRDefault="004122B6" w:rsidP="00F21381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73059F6E" w14:textId="77777777" w:rsidR="004122B6" w:rsidRPr="00BA57E1" w:rsidRDefault="004122B6" w:rsidP="00F21381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C2466F" w14:textId="77777777" w:rsidR="004122B6" w:rsidRPr="00BA57E1" w:rsidRDefault="004122B6" w:rsidP="00F21381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52FE463E" w14:textId="77777777" w:rsidR="004122B6" w:rsidRPr="00BA57E1" w:rsidRDefault="004122B6" w:rsidP="004122B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4122B6" w:rsidRPr="00BA57E1" w14:paraId="606B74BE" w14:textId="77777777" w:rsidTr="00F21381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D9AB3C" w14:textId="77777777" w:rsidR="004122B6" w:rsidRPr="00BA57E1" w:rsidRDefault="004122B6" w:rsidP="00F21381">
            <w:pPr>
              <w:spacing w:line="240" w:lineRule="atLeast"/>
              <w:ind w:left="3780"/>
              <w:jc w:val="both"/>
              <w:rPr>
                <w:rFonts w:ascii="Arial" w:hAnsi="Arial" w:cs="Arial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8B2085" w14:textId="77777777" w:rsidR="004122B6" w:rsidRPr="00BA57E1" w:rsidRDefault="004122B6" w:rsidP="00F21381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56A827B" w14:textId="77777777" w:rsidR="004122B6" w:rsidRPr="00BA57E1" w:rsidRDefault="004122B6" w:rsidP="004122B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21C59EA" w14:textId="77777777" w:rsidR="004122B6" w:rsidRPr="00BA57E1" w:rsidRDefault="004122B6" w:rsidP="004122B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04B22673" w14:textId="77777777" w:rsidR="004122B6" w:rsidRPr="00BA57E1" w:rsidRDefault="004122B6" w:rsidP="004122B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79C558" w14:textId="77777777" w:rsidR="004122B6" w:rsidRPr="00BA57E1" w:rsidRDefault="004122B6" w:rsidP="004122B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69DB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D.Lgs. n. 196/2003 </w:t>
      </w:r>
      <w:proofErr w:type="gramStart"/>
      <w:r w:rsidRPr="00FD69DB">
        <w:rPr>
          <w:rFonts w:ascii="Arial" w:hAnsi="Arial" w:cs="Arial"/>
          <w:sz w:val="22"/>
          <w:szCs w:val="22"/>
        </w:rPr>
        <w:t>ss.mm.ii</w:t>
      </w:r>
      <w:proofErr w:type="gramEnd"/>
      <w:r w:rsidRPr="00FD69DB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7794AA51" w14:textId="77777777" w:rsidR="004122B6" w:rsidRPr="00BA57E1" w:rsidRDefault="004122B6" w:rsidP="004122B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1D56CE1A" w14:textId="77777777" w:rsidR="004122B6" w:rsidRPr="00BA57E1" w:rsidRDefault="004122B6" w:rsidP="004122B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62D8BD8" w14:textId="77777777" w:rsidR="004122B6" w:rsidRPr="00BA57E1" w:rsidRDefault="004122B6" w:rsidP="004122B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5AB37D" w14:textId="77777777" w:rsidR="004122B6" w:rsidRPr="00BA57E1" w:rsidRDefault="004122B6" w:rsidP="004122B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A489F7" w14:textId="42965DF9" w:rsidR="004122B6" w:rsidRPr="00BA57E1" w:rsidRDefault="004122B6" w:rsidP="004122B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="00B61585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094DB47B" w14:textId="77777777" w:rsidR="004122B6" w:rsidRPr="00BA57E1" w:rsidRDefault="004122B6" w:rsidP="004122B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5118DF5" w14:textId="77777777" w:rsidR="004122B6" w:rsidRPr="00BA57E1" w:rsidRDefault="004122B6" w:rsidP="004122B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0D7F971F" w14:textId="77777777" w:rsidR="004122B6" w:rsidRPr="00BA57E1" w:rsidRDefault="004122B6" w:rsidP="004122B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D52CB1" w14:textId="77777777" w:rsidR="004122B6" w:rsidRPr="00BA57E1" w:rsidRDefault="004122B6" w:rsidP="004122B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7720777C" w14:textId="77777777" w:rsidR="004122B6" w:rsidRDefault="004122B6" w:rsidP="004122B6">
      <w:pPr>
        <w:rPr>
          <w:rFonts w:ascii="Arial" w:hAnsi="Arial"/>
          <w:sz w:val="22"/>
        </w:rPr>
      </w:pPr>
    </w:p>
    <w:p w14:paraId="3394D38C" w14:textId="77777777" w:rsidR="004122B6" w:rsidRPr="0094011E" w:rsidRDefault="004122B6" w:rsidP="004122B6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47F95C8F" w14:textId="6F84734E" w:rsidR="00422E5D" w:rsidRDefault="004122B6" w:rsidP="004122B6">
      <w:r w:rsidRPr="0094011E">
        <w:rPr>
          <w:rFonts w:ascii="Arial" w:hAnsi="Arial" w:cs="Arial"/>
          <w:sz w:val="22"/>
          <w:szCs w:val="22"/>
        </w:rPr>
        <w:br w:type="page"/>
      </w:r>
    </w:p>
    <w:sectPr w:rsidR="00422E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CC"/>
    <w:rsid w:val="004122B6"/>
    <w:rsid w:val="00422E5D"/>
    <w:rsid w:val="00457713"/>
    <w:rsid w:val="00604ACC"/>
    <w:rsid w:val="007E215F"/>
    <w:rsid w:val="00B6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7446"/>
  <w15:chartTrackingRefBased/>
  <w15:docId w15:val="{EFCD4CDF-855A-4AAB-BB09-9579E474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22B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4122B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2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122B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22B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122B6"/>
    <w:pPr>
      <w:ind w:left="720"/>
      <w:contextualSpacing/>
    </w:pPr>
  </w:style>
  <w:style w:type="paragraph" w:customStyle="1" w:styleId="testoxRiferimento">
    <w:name w:val="testo (x Riferimento)"/>
    <w:basedOn w:val="Normale"/>
    <w:link w:val="testoxRiferimentoCarattere"/>
    <w:rsid w:val="004122B6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4122B6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Masala</dc:creator>
  <cp:keywords/>
  <dc:description/>
  <cp:lastModifiedBy>Marisa Masala</cp:lastModifiedBy>
  <cp:revision>5</cp:revision>
  <dcterms:created xsi:type="dcterms:W3CDTF">2020-04-29T06:45:00Z</dcterms:created>
  <dcterms:modified xsi:type="dcterms:W3CDTF">2020-04-29T06:54:00Z</dcterms:modified>
</cp:coreProperties>
</file>